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13D18CBF" w:rsidR="00D42DC1" w:rsidRPr="00026994" w:rsidRDefault="000A4123" w:rsidP="00D42DC1">
      <w:pPr>
        <w:jc w:val="center"/>
        <w:rPr>
          <w:rFonts w:ascii="Arial" w:hAnsi="Arial"/>
        </w:rPr>
      </w:pPr>
      <w:bookmarkStart w:id="0" w:name="_GoBack"/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47E05408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190CB5C1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2AAEED4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2899FE44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10F28B21" w:rsidR="00D42DC1" w:rsidRPr="006153C1" w:rsidRDefault="000A4123" w:rsidP="00D42DC1">
                            <w:pPr>
                              <w:pStyle w:val="Heading1"/>
                              <w:rPr>
                                <w:b/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4"/>
                              </w:rPr>
                              <w:t>Onelife</w:t>
                            </w:r>
                            <w:proofErr w:type="spellEnd"/>
                            <w:r>
                              <w:rPr>
                                <w:b/>
                                <w:sz w:val="34"/>
                              </w:rPr>
                              <w:t xml:space="preserve"> Fitness Brambleton</w:t>
                            </w:r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 Kid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s</w:t>
                            </w:r>
                            <w:r w:rsidR="00D42DC1">
                              <w:rPr>
                                <w:b/>
                                <w:sz w:val="34"/>
                              </w:rPr>
                              <w:t xml:space="preserve"> 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C</w:t>
                            </w:r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lub: </w:t>
                            </w:r>
                            <w:r w:rsidR="00E579E2">
                              <w:rPr>
                                <w:b/>
                                <w:sz w:val="34"/>
                              </w:rPr>
                              <w:t>APRIL</w:t>
                            </w:r>
                            <w:r w:rsidR="00E81EA0">
                              <w:rPr>
                                <w:b/>
                                <w:sz w:val="34"/>
                              </w:rPr>
                              <w:t xml:space="preserve"> 201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5C067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14:paraId="18958B23" w14:textId="6F06B20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HOURS OF OPERATION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Monday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8:30am-8:00pm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Tuesday-Friday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8:30am-2:30pm &amp; 5pm-8pm</w:t>
                            </w:r>
                          </w:p>
                          <w:p w14:paraId="044099F8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Saturday 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am-2:00pm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Sunday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10F28B21" w:rsidR="00D42DC1" w:rsidRPr="006153C1" w:rsidRDefault="000A4123" w:rsidP="00D42DC1">
                      <w:pPr>
                        <w:pStyle w:val="Heading1"/>
                        <w:rPr>
                          <w:b/>
                          <w:sz w:val="34"/>
                        </w:rPr>
                      </w:pPr>
                      <w:proofErr w:type="spellStart"/>
                      <w:r>
                        <w:rPr>
                          <w:b/>
                          <w:sz w:val="34"/>
                        </w:rPr>
                        <w:t>Onelife</w:t>
                      </w:r>
                      <w:proofErr w:type="spellEnd"/>
                      <w:r>
                        <w:rPr>
                          <w:b/>
                          <w:sz w:val="34"/>
                        </w:rPr>
                        <w:t xml:space="preserve"> Fitness Brambleton</w:t>
                      </w:r>
                      <w:r w:rsidR="00D42DC1" w:rsidRPr="006153C1">
                        <w:rPr>
                          <w:b/>
                          <w:sz w:val="34"/>
                        </w:rPr>
                        <w:t xml:space="preserve"> Kid</w:t>
                      </w:r>
                      <w:r w:rsidR="00030AFB">
                        <w:rPr>
                          <w:b/>
                          <w:sz w:val="34"/>
                        </w:rPr>
                        <w:t>s</w:t>
                      </w:r>
                      <w:r w:rsidR="00D42DC1">
                        <w:rPr>
                          <w:b/>
                          <w:sz w:val="34"/>
                        </w:rPr>
                        <w:t xml:space="preserve"> </w:t>
                      </w:r>
                      <w:r w:rsidR="00030AFB">
                        <w:rPr>
                          <w:b/>
                          <w:sz w:val="34"/>
                        </w:rPr>
                        <w:t>C</w:t>
                      </w:r>
                      <w:r w:rsidR="00D42DC1" w:rsidRPr="006153C1">
                        <w:rPr>
                          <w:b/>
                          <w:sz w:val="34"/>
                        </w:rPr>
                        <w:t xml:space="preserve">lub: </w:t>
                      </w:r>
                      <w:r w:rsidR="00E579E2">
                        <w:rPr>
                          <w:b/>
                          <w:sz w:val="34"/>
                        </w:rPr>
                        <w:t>APRIL</w:t>
                      </w:r>
                      <w:r w:rsidR="00E81EA0">
                        <w:rPr>
                          <w:b/>
                          <w:sz w:val="34"/>
                        </w:rPr>
                        <w:t xml:space="preserve"> 201</w:t>
                      </w:r>
                      <w:r w:rsidR="00030AFB">
                        <w:rPr>
                          <w:b/>
                          <w:sz w:val="34"/>
                        </w:rPr>
                        <w:t>9</w:t>
                      </w:r>
                    </w:p>
                    <w:p w14:paraId="4A17C050" w14:textId="6765C48E" w:rsidR="00D42DC1" w:rsidRPr="005C067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Barkan</w:t>
                      </w:r>
                      <w:proofErr w:type="spellEnd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hyperlink r:id="rId7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rbarkan@spo</w:t>
                        </w:r>
                        <w:bookmarkStart w:id="5" w:name="_Hlt26513382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</w:t>
                        </w:r>
                        <w:bookmarkEnd w:id="5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tan</w:t>
                        </w:r>
                        <w:bookmarkStart w:id="6" w:name="_Hlt25710698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d</w:t>
                        </w:r>
                        <w:bookmarkEnd w:id="6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bookmarkStart w:id="7" w:name="_Hlt257106964"/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ssears@s</w:t>
                        </w:r>
                        <w:bookmarkStart w:id="8" w:name="_Hlt265133491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p</w:t>
                        </w:r>
                        <w:bookmarkEnd w:id="8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ortandhealth.com</w:t>
                        </w:r>
                      </w:hyperlink>
                      <w:bookmarkEnd w:id="7"/>
                    </w:p>
                    <w:p w14:paraId="6EE8BC5D" w14:textId="77777777" w:rsidR="009F461A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14:paraId="18958B23" w14:textId="6F06B20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HOURS OF OPERATION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:</w:t>
                      </w:r>
                    </w:p>
                    <w:p w14:paraId="3C076F2B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Monday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8:30am-8:00pm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Tuesday-Friday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8:30am-2:30pm &amp; 5pm-8pm</w:t>
                      </w:r>
                    </w:p>
                    <w:p w14:paraId="044099F8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proofErr w:type="gramStart"/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Saturday 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8:00</w:t>
                      </w:r>
                      <w:proofErr w:type="gramEnd"/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am-2:00pm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Sunday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75FE74CF" w:rsidR="006753CC" w:rsidRDefault="000A4123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ONELIFE FITNESS BRAMBLETON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75FE74CF" w:rsidR="006753CC" w:rsidRDefault="000A4123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ONELIFE FITNESS BRAMBLETON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51E1394B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0A4123">
                              <w:rPr>
                                <w:rFonts w:ascii="Helvetica" w:hAnsi="Helvetica"/>
                              </w:rPr>
                              <w:t>ONELIFE FITNESS BRAMBLETON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51E1394B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0A4123">
                        <w:rPr>
                          <w:rFonts w:ascii="Helvetica" w:hAnsi="Helvetica"/>
                        </w:rPr>
                        <w:t>ONELIFE FITNESS BRAMBLETON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19A1AC90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 xml:space="preserve"> Fitness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19A1AC90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0A4123">
                        <w:rPr>
                          <w:rFonts w:ascii="Arial" w:hAnsi="Arial"/>
                          <w:sz w:val="28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Arial" w:hAnsi="Arial"/>
                          <w:sz w:val="28"/>
                        </w:rPr>
                        <w:t xml:space="preserve"> Fitness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6BA5C9E1">
            <wp:simplePos x="0" y="0"/>
            <wp:positionH relativeFrom="column">
              <wp:posOffset>-416560</wp:posOffset>
            </wp:positionH>
            <wp:positionV relativeFrom="paragraph">
              <wp:posOffset>-245211</wp:posOffset>
            </wp:positionV>
            <wp:extent cx="7956007" cy="1029601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6007" cy="102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59281D" w:rsidRPr="0061601F" w14:paraId="2555F4D8" w14:textId="77777777" w:rsidTr="000A4123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7F2DBBCE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188AC520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1EB916B2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3DA87BBD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039FC9AC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24086DF4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726EF265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59281D" w:rsidRPr="0061601F" w14:paraId="06C015B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D9EC88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7F7FB682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6189A6E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D54B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29BB8E6F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B53F94A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F8F51D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38447E27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6A8632E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74F19A59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3BB42D6" w14:textId="36953ACB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72000B58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59281D" w:rsidRPr="0061601F" w14:paraId="424CD15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20D28B4" w14:textId="77777777" w:rsidR="0059281D" w:rsidRPr="005C0677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1DDF4F78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1AF86C6A" w14:textId="77777777" w:rsidR="0059281D" w:rsidRPr="002F2A1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63CC5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5AA3EBEB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5D9E71E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2285B651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7EB008C1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59281D" w:rsidRPr="0061601F" w14:paraId="2558DEE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806FE5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5F5861B7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CA98AF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6F44E54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411C631B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912D0F5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61E7322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D7BD26A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441AF5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59CAD29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54FDBD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59281D" w:rsidRPr="0061601F" w14:paraId="376FC7C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D6B473C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7798BF68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9F3E73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5CFA6C04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E0ECE6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69108C3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3AE13663" w14:textId="77777777" w:rsidR="0059281D" w:rsidRPr="00221BFF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6CF04436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5875BA0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59281D" w:rsidRPr="0061601F" w14:paraId="3FF8279C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64F566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3CB2DA6E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727119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25699C5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5F9F30F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79261D2A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639BF41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306B0924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54A6C78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32FE885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59281D" w:rsidRPr="0061601F" w14:paraId="362BA44D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2E1457B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D763C0E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BEADB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C00E9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A1817C0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540C7F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870459E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64C75709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64C75709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0A4123"/>
    <w:rsid w:val="001921FF"/>
    <w:rsid w:val="003745FF"/>
    <w:rsid w:val="00446B7C"/>
    <w:rsid w:val="004E00E2"/>
    <w:rsid w:val="0055511B"/>
    <w:rsid w:val="0059281D"/>
    <w:rsid w:val="005C73F0"/>
    <w:rsid w:val="006153C1"/>
    <w:rsid w:val="006455DC"/>
    <w:rsid w:val="006753CC"/>
    <w:rsid w:val="009F461A"/>
    <w:rsid w:val="00B62FCE"/>
    <w:rsid w:val="00BF0E74"/>
    <w:rsid w:val="00D40090"/>
    <w:rsid w:val="00D42DC1"/>
    <w:rsid w:val="00E579E2"/>
    <w:rsid w:val="00E81E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3</cp:revision>
  <cp:lastPrinted>2012-02-21T17:32:00Z</cp:lastPrinted>
  <dcterms:created xsi:type="dcterms:W3CDTF">2019-02-21T21:23:00Z</dcterms:created>
  <dcterms:modified xsi:type="dcterms:W3CDTF">2019-02-21T21:27:00Z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