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5D28A14A">
            <wp:simplePos x="0" y="0"/>
            <wp:positionH relativeFrom="column">
              <wp:posOffset>-228600</wp:posOffset>
            </wp:positionH>
            <wp:positionV relativeFrom="paragraph">
              <wp:posOffset>-245692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5C648234">
                <wp:simplePos x="0" y="0"/>
                <wp:positionH relativeFrom="column">
                  <wp:posOffset>659765</wp:posOffset>
                </wp:positionH>
                <wp:positionV relativeFrom="paragraph">
                  <wp:posOffset>133350</wp:posOffset>
                </wp:positionV>
                <wp:extent cx="6659245" cy="1418590"/>
                <wp:effectExtent l="0" t="0" r="0" b="3810"/>
                <wp:wrapTight wrapText="bothSides">
                  <wp:wrapPolygon edited="0">
                    <wp:start x="0" y="0"/>
                    <wp:lineTo x="0" y="21465"/>
                    <wp:lineTo x="21544" y="21465"/>
                    <wp:lineTo x="21544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418590"/>
                        </a:xfrm>
                        <a:prstGeom prst="rect">
                          <a:avLst/>
                        </a:prstGeom>
                        <a:solidFill>
                          <a:srgbClr val="151A3C"/>
                        </a:solidFill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3BB60CD9" w:rsidR="00D42DC1" w:rsidRPr="004744C8" w:rsidRDefault="000A4123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proofErr w:type="spellStart"/>
                            <w:r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Onelife</w:t>
                            </w:r>
                            <w:proofErr w:type="spellEnd"/>
                            <w:r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Fitness Brambleton</w:t>
                            </w:r>
                            <w:r w:rsidR="00D42DC1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r w:rsidR="00304EFE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FEBRUARY</w:t>
                            </w:r>
                            <w:bookmarkStart w:id="0" w:name="_GoBack"/>
                            <w:bookmarkEnd w:id="0"/>
                            <w:r w:rsidR="00E81EA0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20</w:t>
                            </w:r>
                            <w:r w:rsidR="004744C8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20</w:t>
                            </w:r>
                          </w:p>
                          <w:p w14:paraId="4A17C050" w14:textId="6765C48E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249D6428" w:rsidR="009F461A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Pr="004744C8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95pt;margin-top:10.5pt;width:524.35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" fillcolor="#151a3c" stroked="f">
                <v:textbox inset=",7.2pt,,7.2pt">
                  <w:txbxContent>
                    <w:p w14:paraId="4EB67E4A" w14:textId="3BB60CD9" w:rsidR="00D42DC1" w:rsidRPr="004744C8" w:rsidRDefault="000A4123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proofErr w:type="spellStart"/>
                      <w:r w:rsidRPr="004744C8">
                        <w:rPr>
                          <w:b/>
                          <w:color w:val="FFFFFF" w:themeColor="background1"/>
                          <w:sz w:val="34"/>
                        </w:rPr>
                        <w:t>Onelife</w:t>
                      </w:r>
                      <w:proofErr w:type="spellEnd"/>
                      <w:r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 Fitness Brambleton</w:t>
                      </w:r>
                      <w:r w:rsidR="00D42DC1"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4744C8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4744C8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r w:rsidR="00304EFE">
                        <w:rPr>
                          <w:b/>
                          <w:color w:val="FFFFFF" w:themeColor="background1"/>
                          <w:sz w:val="34"/>
                        </w:rPr>
                        <w:t>FEBRUARY</w:t>
                      </w:r>
                      <w:bookmarkStart w:id="5" w:name="_GoBack"/>
                      <w:bookmarkEnd w:id="5"/>
                      <w:r w:rsidR="00E81EA0"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 20</w:t>
                      </w:r>
                      <w:r w:rsidR="004744C8" w:rsidRPr="004744C8">
                        <w:rPr>
                          <w:b/>
                          <w:color w:val="FFFFFF" w:themeColor="background1"/>
                          <w:sz w:val="34"/>
                        </w:rPr>
                        <w:t>20</w:t>
                      </w:r>
                    </w:p>
                    <w:p w14:paraId="4A17C050" w14:textId="6765C48E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6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7" w:name="_Hlt257106984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7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249D6428" w:rsidR="009F461A" w:rsidRPr="004744C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8" w:name="_Hlt257106964"/>
                      <w:r w:rsidR="00030AFB"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9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Pr="004744C8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46743EE4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2F58A4"/>
    <w:rsid w:val="00304EFE"/>
    <w:rsid w:val="00340196"/>
    <w:rsid w:val="003745FF"/>
    <w:rsid w:val="00446B7C"/>
    <w:rsid w:val="004744C8"/>
    <w:rsid w:val="004E00E2"/>
    <w:rsid w:val="00526FAC"/>
    <w:rsid w:val="0055511B"/>
    <w:rsid w:val="0059281D"/>
    <w:rsid w:val="005C73F0"/>
    <w:rsid w:val="006153C1"/>
    <w:rsid w:val="006455DC"/>
    <w:rsid w:val="006753CC"/>
    <w:rsid w:val="006B542A"/>
    <w:rsid w:val="009170E0"/>
    <w:rsid w:val="009854DB"/>
    <w:rsid w:val="009B020E"/>
    <w:rsid w:val="009F461A"/>
    <w:rsid w:val="00A70F9F"/>
    <w:rsid w:val="00B36D57"/>
    <w:rsid w:val="00B62FCE"/>
    <w:rsid w:val="00BF0E74"/>
    <w:rsid w:val="00CA21F7"/>
    <w:rsid w:val="00D40090"/>
    <w:rsid w:val="00D42DC1"/>
    <w:rsid w:val="00E566DB"/>
    <w:rsid w:val="00E579E2"/>
    <w:rsid w:val="00E81EA0"/>
    <w:rsid w:val="00F645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2019-02-21T21:53:00Z</dcterms:created>
  <dcterms:modified xsi:type="dcterms:W3CDTF">2019-02-21T21:53:00Z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