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4CC366D7">
            <wp:simplePos x="0" y="0"/>
            <wp:positionH relativeFrom="column">
              <wp:posOffset>-228600</wp:posOffset>
            </wp:positionH>
            <wp:positionV relativeFrom="paragraph">
              <wp:posOffset>-245692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5F8A12C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4FAF091E" w:rsidR="00D42DC1" w:rsidRPr="009854DB" w:rsidRDefault="000A4123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proofErr w:type="spellStart"/>
                            <w:r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Onelife</w:t>
                            </w:r>
                            <w:proofErr w:type="spellEnd"/>
                            <w:r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Fitness Brambleton</w:t>
                            </w:r>
                            <w:r w:rsidR="00D42DC1"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r w:rsidR="00F645DF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OCTOBER</w:t>
                            </w:r>
                            <w:bookmarkStart w:id="0" w:name="_GoBack"/>
                            <w:bookmarkEnd w:id="0"/>
                            <w:r w:rsidR="00E81EA0"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201</w:t>
                            </w:r>
                            <w:r w:rsidR="00030AFB" w:rsidRPr="009854DB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9854DB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9854DB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9854DB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9854DB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9854DB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9854DB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249D6428" w:rsidR="009F461A" w:rsidRPr="009854DB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9854DB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9854DB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9854DB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Pr="009854DB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9854DB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9854DB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9854DB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9854DB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9854DB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9854DB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9854DB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9854DB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9854D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9854DB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9854DB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4FAF091E" w:rsidR="00D42DC1" w:rsidRPr="009854DB" w:rsidRDefault="000A4123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proofErr w:type="spellStart"/>
                      <w:r w:rsidRPr="009854DB">
                        <w:rPr>
                          <w:b/>
                          <w:color w:val="FFFFFF" w:themeColor="background1"/>
                          <w:sz w:val="34"/>
                        </w:rPr>
                        <w:t>Onelife</w:t>
                      </w:r>
                      <w:proofErr w:type="spellEnd"/>
                      <w:r w:rsidRPr="009854DB">
                        <w:rPr>
                          <w:b/>
                          <w:color w:val="FFFFFF" w:themeColor="background1"/>
                          <w:sz w:val="34"/>
                        </w:rPr>
                        <w:t xml:space="preserve"> Fitness Brambleton</w:t>
                      </w:r>
                      <w:r w:rsidR="00D42DC1" w:rsidRPr="009854DB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9854DB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9854DB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9854DB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9854DB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r w:rsidR="00F645DF">
                        <w:rPr>
                          <w:b/>
                          <w:color w:val="FFFFFF" w:themeColor="background1"/>
                          <w:sz w:val="34"/>
                        </w:rPr>
                        <w:t>OCTOBER</w:t>
                      </w:r>
                      <w:bookmarkStart w:id="5" w:name="_GoBack"/>
                      <w:bookmarkEnd w:id="5"/>
                      <w:r w:rsidR="00E81EA0" w:rsidRPr="009854DB">
                        <w:rPr>
                          <w:b/>
                          <w:color w:val="FFFFFF" w:themeColor="background1"/>
                          <w:sz w:val="34"/>
                        </w:rPr>
                        <w:t xml:space="preserve"> 201</w:t>
                      </w:r>
                      <w:r w:rsidR="00030AFB" w:rsidRPr="009854DB">
                        <w:rPr>
                          <w:b/>
                          <w:color w:val="FFFFFF" w:themeColor="background1"/>
                          <w:sz w:val="34"/>
                        </w:rPr>
                        <w:t>9</w:t>
                      </w:r>
                    </w:p>
                    <w:p w14:paraId="4A17C050" w14:textId="6765C48E" w:rsidR="00D42DC1" w:rsidRPr="009854DB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9854DB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9854DB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6"/>
                        <w:r w:rsidRPr="009854DB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7" w:name="_Hlt257106984"/>
                        <w:r w:rsidRPr="009854DB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7"/>
                        <w:r w:rsidRPr="009854DB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249D6428" w:rsidR="009F461A" w:rsidRPr="009854DB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8" w:name="_Hlt257106964"/>
                      <w:r w:rsidR="00030AFB"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9854DB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9854DB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9"/>
                        <w:r w:rsidRPr="009854DB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Pr="009854DB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9854DB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9854DB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9854DB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9854DB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9854DB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9854DB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9854DB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9854DB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9854D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9854DB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9854DB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4B8A8733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340196"/>
    <w:rsid w:val="003745FF"/>
    <w:rsid w:val="00446B7C"/>
    <w:rsid w:val="004E00E2"/>
    <w:rsid w:val="00526FAC"/>
    <w:rsid w:val="0055511B"/>
    <w:rsid w:val="0059281D"/>
    <w:rsid w:val="005C73F0"/>
    <w:rsid w:val="006153C1"/>
    <w:rsid w:val="006455DC"/>
    <w:rsid w:val="006753CC"/>
    <w:rsid w:val="006B542A"/>
    <w:rsid w:val="009854DB"/>
    <w:rsid w:val="009B020E"/>
    <w:rsid w:val="009F461A"/>
    <w:rsid w:val="00A70F9F"/>
    <w:rsid w:val="00B36D57"/>
    <w:rsid w:val="00B62FCE"/>
    <w:rsid w:val="00BF0E74"/>
    <w:rsid w:val="00D40090"/>
    <w:rsid w:val="00D42DC1"/>
    <w:rsid w:val="00E566DB"/>
    <w:rsid w:val="00E579E2"/>
    <w:rsid w:val="00E81EA0"/>
    <w:rsid w:val="00F645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2019-02-21T21:43:00Z</dcterms:created>
  <dcterms:modified xsi:type="dcterms:W3CDTF">2019-02-21T21:43:00Z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