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642909E3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5AF526B5">
                <wp:simplePos x="0" y="0"/>
                <wp:positionH relativeFrom="column">
                  <wp:posOffset>625475</wp:posOffset>
                </wp:positionH>
                <wp:positionV relativeFrom="paragraph">
                  <wp:posOffset>133350</wp:posOffset>
                </wp:positionV>
                <wp:extent cx="6692900" cy="1418590"/>
                <wp:effectExtent l="0" t="0" r="0" b="3810"/>
                <wp:wrapTight wrapText="bothSides">
                  <wp:wrapPolygon edited="0">
                    <wp:start x="0" y="0"/>
                    <wp:lineTo x="0" y="21465"/>
                    <wp:lineTo x="21559" y="21465"/>
                    <wp:lineTo x="21559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1418590"/>
                        </a:xfrm>
                        <a:prstGeom prst="rect">
                          <a:avLst/>
                        </a:prstGeom>
                        <a:solidFill>
                          <a:srgbClr val="CE0D07"/>
                        </a:solidFill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1F36E187" w:rsidR="00D42DC1" w:rsidRPr="00006AC4" w:rsidRDefault="009F461A" w:rsidP="00D42DC1">
                            <w:pPr>
                              <w:pStyle w:val="Heading1"/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</w:pPr>
                            <w:r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McLean </w:t>
                            </w:r>
                            <w:proofErr w:type="spellStart"/>
                            <w:r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Sport&amp;Health</w:t>
                            </w:r>
                            <w:proofErr w:type="spellEnd"/>
                            <w:r w:rsidR="00D42DC1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Kid</w:t>
                            </w:r>
                            <w:r w:rsidR="00030AFB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</w:t>
                            </w:r>
                            <w:r w:rsidR="00D42DC1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</w:t>
                            </w:r>
                            <w:r w:rsidR="00030AFB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C</w:t>
                            </w:r>
                            <w:r w:rsidR="00D42DC1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lub: </w:t>
                            </w:r>
                            <w:r w:rsid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JANUARY</w:t>
                            </w:r>
                            <w:r w:rsidR="00E81EA0" w:rsidRP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20</w:t>
                            </w:r>
                            <w:r w:rsidR="00006AC4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20</w:t>
                            </w:r>
                            <w:bookmarkStart w:id="0" w:name="_GoBack"/>
                            <w:bookmarkEnd w:id="0"/>
                          </w:p>
                          <w:p w14:paraId="4A17C050" w14:textId="6765C48E" w:rsidR="00D42DC1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r w:rsidR="00030AFB"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006AC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Pr="00006AC4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8958B23" w14:textId="6F06B207" w:rsidR="00D42DC1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HOURS OF OPERATION</w:t>
                            </w:r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Monday </w:t>
                            </w:r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8:30am-8:00pm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• Tuesday-Friday</w:t>
                            </w:r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Saturday  </w:t>
                            </w:r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am-2:00pm </w:t>
                            </w:r>
                            <w:r w:rsidRPr="00006AC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• Sunday</w:t>
                            </w:r>
                            <w:r w:rsidRPr="00006AC4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006AC4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25pt;margin-top:10.5pt;width:527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txOWQIAAHAEAAAOAAAAZHJzL2Uyb0RvYy54bWysVNuOmzAQfa/Uf7D8zmIoSwJaskogqSpt&#13;&#10;L9JuP8AxJqCC7dpOYFv13zs2yTbavlV9sTyemTOXM+O7+2no0Ylr00lR4OiGYMQFk3UnDgX++rQL&#13;&#10;lhgZS0VNeyl4gZ+5wfert2/uRpXzWLayr7lGACJMPqoCt9aqPAwNa/lAzY1UXICykXqgFkR9CGtN&#13;&#10;R0Af+jAmJA1HqWulJePGwGs1K/HK4zcNZ/Zz0xhuUV9gyM36U/tz785wdUfzg6aq7dg5DfoPWQy0&#13;&#10;ExD0BaqilqKj7v6CGjqmpZGNvWFyCGXTdIz7GqCaiLyq5rGlivtaoDlGvbTJ/D9Y9un0RaOuBu4i&#13;&#10;jAQdgKMnPlm0kROKXXtGZXKwelRgZyd4BlNfqlEPkn0zSMiypeLA11rLseW0hvQi5xleuc44xoHs&#13;&#10;x4+yhjD0aKUHmho9uN5BNxCgA03PL9S4VBg8pmkWZwRUDHRREi1vM09eSPOLu9LGvudyQO5SYA3c&#13;&#10;e3h6ejDWpUPzi4mLZmTf1buu772gD/uy1+hEYU7KLanIwlfwyqwXzlhI5zYjzi+QJcRwOpev5/1n&#13;&#10;RrLtcrtMgiROt0FC6jpY78okSHfR4rZ6V5VlFf2a5+/KKYoTsomzYJcuF0HSJLdBtiDLgETZJktJ&#13;&#10;kiXVzjtBMZegvs2us3OP7bSfzrTtZf0MDddyHntYU7i0Uv/AaISRL7D5fqSaY9R/EEBaFiWJ25Fr&#13;&#10;QV8L+2uBCgZQBbYYzdfSznt1VLo7tBBpHhMh10B003kK3ETMWZ3HA8baM3NeQbc317K3+vNRrH4D&#13;&#10;AAD//wMAUEsDBBQABgAIAAAAIQB57mI64wAAAA8BAAAPAAAAZHJzL2Rvd25yZXYueG1sTE9NS8NA&#13;&#10;EL0L/odlBC9iN4mppGk2pSpS9CAYRTxukjEJZmfD7raN/97pSS8D897M+yg2sxnFAZ0fLCmIFxEI&#13;&#10;pMa2A3UK3t8erzMQPmhq9WgJFfygh015flbovLVHesVDFTrBIuRzraAPYcql9E2PRvuFnZCY+7LO&#13;&#10;6MCr62Tr9JHFzSiTKLqVRg/EDr2e8L7H5rvaGwUvma23Nx8791Rd3TWd+wy7Z79S6vJifljz2K5B&#13;&#10;BJzD3wecOnB+KDlYbffUejEqWGVLvlSQxNzrxMfLhJGakTRNQZaF/N+j/AUAAP//AwBQSwECLQAU&#13;&#10;AAYACAAAACEAtoM4kv4AAADhAQAAEwAAAAAAAAAAAAAAAAAAAAAAW0NvbnRlbnRfVHlwZXNdLnht&#13;&#10;bFBLAQItABQABgAIAAAAIQA4/SH/1gAAAJQBAAALAAAAAAAAAAAAAAAAAC8BAABfcmVscy8ucmVs&#13;&#10;c1BLAQItABQABgAIAAAAIQABitxOWQIAAHAEAAAOAAAAAAAAAAAAAAAAAC4CAABkcnMvZTJvRG9j&#13;&#10;LnhtbFBLAQItABQABgAIAAAAIQB57mI64wAAAA8BAAAPAAAAAAAAAAAAAAAAALMEAABkcnMvZG93&#13;&#10;bnJldi54bWxQSwUGAAAAAAQABADzAAAAwwUAAAAA&#13;&#10;" fillcolor="#ce0d07" stroked="f">
                <v:textbox inset=",7.2pt,,7.2pt">
                  <w:txbxContent>
                    <w:p w14:paraId="4EB67E4A" w14:textId="1F36E187" w:rsidR="00D42DC1" w:rsidRPr="00006AC4" w:rsidRDefault="009F461A" w:rsidP="00D42DC1">
                      <w:pPr>
                        <w:pStyle w:val="Heading1"/>
                        <w:rPr>
                          <w:b/>
                          <w:color w:val="FFFFFF" w:themeColor="background1"/>
                          <w:sz w:val="34"/>
                        </w:rPr>
                      </w:pPr>
                      <w:r w:rsidRPr="00006AC4">
                        <w:rPr>
                          <w:b/>
                          <w:color w:val="FFFFFF" w:themeColor="background1"/>
                          <w:sz w:val="34"/>
                        </w:rPr>
                        <w:t xml:space="preserve">McLean </w:t>
                      </w:r>
                      <w:proofErr w:type="spellStart"/>
                      <w:r w:rsidRPr="00006AC4">
                        <w:rPr>
                          <w:b/>
                          <w:color w:val="FFFFFF" w:themeColor="background1"/>
                          <w:sz w:val="34"/>
                        </w:rPr>
                        <w:t>Sport&amp;Health</w:t>
                      </w:r>
                      <w:proofErr w:type="spellEnd"/>
                      <w:r w:rsidR="00D42DC1" w:rsidRPr="00006AC4">
                        <w:rPr>
                          <w:b/>
                          <w:color w:val="FFFFFF" w:themeColor="background1"/>
                          <w:sz w:val="34"/>
                        </w:rPr>
                        <w:t xml:space="preserve"> Kid</w:t>
                      </w:r>
                      <w:r w:rsidR="00030AFB" w:rsidRPr="00006AC4">
                        <w:rPr>
                          <w:b/>
                          <w:color w:val="FFFFFF" w:themeColor="background1"/>
                          <w:sz w:val="34"/>
                        </w:rPr>
                        <w:t>s</w:t>
                      </w:r>
                      <w:r w:rsidR="00D42DC1" w:rsidRPr="00006AC4">
                        <w:rPr>
                          <w:b/>
                          <w:color w:val="FFFFFF" w:themeColor="background1"/>
                          <w:sz w:val="34"/>
                        </w:rPr>
                        <w:t xml:space="preserve"> </w:t>
                      </w:r>
                      <w:r w:rsidR="00030AFB" w:rsidRPr="00006AC4">
                        <w:rPr>
                          <w:b/>
                          <w:color w:val="FFFFFF" w:themeColor="background1"/>
                          <w:sz w:val="34"/>
                        </w:rPr>
                        <w:t>C</w:t>
                      </w:r>
                      <w:r w:rsidR="00D42DC1" w:rsidRPr="00006AC4">
                        <w:rPr>
                          <w:b/>
                          <w:color w:val="FFFFFF" w:themeColor="background1"/>
                          <w:sz w:val="34"/>
                        </w:rPr>
                        <w:t xml:space="preserve">lub: </w:t>
                      </w:r>
                      <w:r w:rsidR="00006AC4">
                        <w:rPr>
                          <w:b/>
                          <w:color w:val="FFFFFF" w:themeColor="background1"/>
                          <w:sz w:val="34"/>
                        </w:rPr>
                        <w:t>JANUARY</w:t>
                      </w:r>
                      <w:r w:rsidR="00E81EA0" w:rsidRPr="00006AC4">
                        <w:rPr>
                          <w:b/>
                          <w:color w:val="FFFFFF" w:themeColor="background1"/>
                          <w:sz w:val="34"/>
                        </w:rPr>
                        <w:t xml:space="preserve"> 20</w:t>
                      </w:r>
                      <w:r w:rsidR="00006AC4">
                        <w:rPr>
                          <w:b/>
                          <w:color w:val="FFFFFF" w:themeColor="background1"/>
                          <w:sz w:val="34"/>
                        </w:rPr>
                        <w:t>20</w:t>
                      </w:r>
                      <w:bookmarkStart w:id="5" w:name="_GoBack"/>
                      <w:bookmarkEnd w:id="5"/>
                    </w:p>
                    <w:p w14:paraId="4A17C050" w14:textId="6765C48E" w:rsidR="00D42DC1" w:rsidRPr="00006AC4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r w:rsidR="00030AFB"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Barkan</w:t>
                      </w:r>
                      <w:proofErr w:type="spellEnd"/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hyperlink r:id="rId7" w:history="1"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rbarkan@spo</w:t>
                        </w:r>
                        <w:bookmarkStart w:id="6" w:name="_Hlt265133824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</w:t>
                        </w:r>
                        <w:bookmarkEnd w:id="6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tan</w:t>
                        </w:r>
                        <w:bookmarkStart w:id="7" w:name="_Hlt257106984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d</w:t>
                        </w:r>
                        <w:bookmarkEnd w:id="7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Pr="00006AC4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bookmarkStart w:id="8" w:name="_Hlt257106964"/>
                      <w:r w:rsidR="00030AFB"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ssears@s</w:t>
                        </w:r>
                        <w:bookmarkStart w:id="9" w:name="_Hlt265133491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p</w:t>
                        </w:r>
                        <w:bookmarkEnd w:id="9"/>
                        <w:r w:rsidRPr="00006AC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ortandhealth.com</w:t>
                        </w:r>
                      </w:hyperlink>
                      <w:bookmarkEnd w:id="8"/>
                    </w:p>
                    <w:p w14:paraId="6EE8BC5D" w14:textId="77777777" w:rsidR="009F461A" w:rsidRPr="00006AC4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18958B23" w14:textId="6F06B207" w:rsidR="00D42DC1" w:rsidRPr="00006AC4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HOURS OF OPERATION</w:t>
                      </w:r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:</w:t>
                      </w:r>
                    </w:p>
                    <w:p w14:paraId="3C076F2B" w14:textId="77777777" w:rsidR="00D42DC1" w:rsidRPr="00006AC4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Monday </w:t>
                      </w:r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8:30am-8:00pm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• Tuesday-Friday</w:t>
                      </w:r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006AC4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</w:t>
                      </w:r>
                      <w:proofErr w:type="gramStart"/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Saturday  </w:t>
                      </w:r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8:00</w:t>
                      </w:r>
                      <w:proofErr w:type="gramEnd"/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am-2:00pm </w:t>
                      </w:r>
                      <w:r w:rsidRPr="00006AC4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• Sunday</w:t>
                      </w:r>
                      <w:r w:rsidRPr="00006AC4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006AC4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1A48D279">
            <wp:simplePos x="0" y="0"/>
            <wp:positionH relativeFrom="column">
              <wp:posOffset>-211508</wp:posOffset>
            </wp:positionH>
            <wp:positionV relativeFrom="paragraph">
              <wp:posOffset>-211508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1E7452" w:rsidRPr="0061601F" w14:paraId="5C857382" w14:textId="77777777" w:rsidTr="00736B61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193A05E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620067D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449BD06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28962B6D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240CB6B0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16C9395C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40AA3379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1E7452" w:rsidRPr="0061601F" w14:paraId="56CF2AF2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6AD38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3E50795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304C403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488BF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2E8AF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E956ECF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65C8CF9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63CFDBBE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82E01B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580455F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63D7ED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465F73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E7452" w:rsidRPr="0061601F" w14:paraId="467296CB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4AF6DD6" w14:textId="77777777" w:rsidR="001E7452" w:rsidRPr="005C0677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3915A87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0EECFBDB" w14:textId="77777777" w:rsidR="001E7452" w:rsidRPr="002F2A1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86C87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31C64BA3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1F5079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6D424F2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23E294C9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1E7452" w:rsidRPr="0061601F" w14:paraId="6085F84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350FD74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3BC3212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DBA4E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5051A2DB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66E1983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798EB43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40866A84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FB1297C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A916A9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47B2F61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379815B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1E7452" w:rsidRPr="0061601F" w14:paraId="202694DC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E91A93D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0516318D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F779E07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6AF64809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53664C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12C4E22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26251DC1" w14:textId="77777777" w:rsidR="001E7452" w:rsidRPr="00221BFF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78F34D4D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28E97B29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1E7452" w:rsidRPr="0061601F" w14:paraId="6905D614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32981E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6A696DC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9A57CF4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0CB791AF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95C8F68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6EF688C2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2E95D9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4DB8E923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9D4B7C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009B833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1E7452" w:rsidRPr="0061601F" w14:paraId="68AE1C3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FF2BC33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E2AA3EE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4DFAC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3DCA4C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A9E76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B1FC326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2C8E4307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06AC4"/>
    <w:rsid w:val="00030AFB"/>
    <w:rsid w:val="001921FF"/>
    <w:rsid w:val="001D1C3A"/>
    <w:rsid w:val="001E7452"/>
    <w:rsid w:val="003745FF"/>
    <w:rsid w:val="003C2668"/>
    <w:rsid w:val="003E15D0"/>
    <w:rsid w:val="00446B7C"/>
    <w:rsid w:val="004E00E2"/>
    <w:rsid w:val="004F0BCE"/>
    <w:rsid w:val="0055511B"/>
    <w:rsid w:val="0059281D"/>
    <w:rsid w:val="005C73F0"/>
    <w:rsid w:val="006153C1"/>
    <w:rsid w:val="006237C7"/>
    <w:rsid w:val="006455DC"/>
    <w:rsid w:val="006753CC"/>
    <w:rsid w:val="006A114F"/>
    <w:rsid w:val="009B0C3F"/>
    <w:rsid w:val="009E3E3D"/>
    <w:rsid w:val="009F461A"/>
    <w:rsid w:val="00B62FCE"/>
    <w:rsid w:val="00BF0E74"/>
    <w:rsid w:val="00D40090"/>
    <w:rsid w:val="00D42DC1"/>
    <w:rsid w:val="00E81EA0"/>
    <w:rsid w:val="00FB6F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2019-02-21T21:52:00Z</dcterms:created>
  <dcterms:modified xsi:type="dcterms:W3CDTF">2019-02-21T21:52:00Z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