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77777777" w:rsidR="00D42DC1" w:rsidRPr="00026994" w:rsidRDefault="006753CC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4A65D7AA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2899FE44">
                <wp:simplePos x="0" y="0"/>
                <wp:positionH relativeFrom="column">
                  <wp:posOffset>232410</wp:posOffset>
                </wp:positionH>
                <wp:positionV relativeFrom="paragraph">
                  <wp:posOffset>133350</wp:posOffset>
                </wp:positionV>
                <wp:extent cx="7086600" cy="1418590"/>
                <wp:effectExtent l="0" t="0" r="0" b="0"/>
                <wp:wrapTight wrapText="bothSides">
                  <wp:wrapPolygon edited="0">
                    <wp:start x="194" y="967"/>
                    <wp:lineTo x="194" y="20498"/>
                    <wp:lineTo x="21368" y="20498"/>
                    <wp:lineTo x="21368" y="967"/>
                    <wp:lineTo x="194" y="967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694DE91B" w:rsidR="00D42DC1" w:rsidRPr="006153C1" w:rsidRDefault="009F461A" w:rsidP="00D42DC1">
                            <w:pPr>
                              <w:pStyle w:val="Heading1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>McLean Sport&amp;Health</w:t>
                            </w:r>
                            <w:bookmarkStart w:id="0" w:name="_GoBack"/>
                            <w:bookmarkEnd w:id="0"/>
                            <w:r w:rsidR="00D42DC1" w:rsidRPr="006153C1">
                              <w:rPr>
                                <w:b/>
                                <w:sz w:val="34"/>
                              </w:rPr>
                              <w:t xml:space="preserve"> Kid</w:t>
                            </w:r>
                            <w:r w:rsidR="00030AFB">
                              <w:rPr>
                                <w:b/>
                                <w:sz w:val="34"/>
                              </w:rPr>
                              <w:t>s</w:t>
                            </w:r>
                            <w:r w:rsidR="00D42DC1">
                              <w:rPr>
                                <w:b/>
                                <w:sz w:val="34"/>
                              </w:rPr>
                              <w:t xml:space="preserve"> </w:t>
                            </w:r>
                            <w:r w:rsidR="00030AFB">
                              <w:rPr>
                                <w:b/>
                                <w:sz w:val="34"/>
                              </w:rPr>
                              <w:t>C</w:t>
                            </w:r>
                            <w:r w:rsidR="00D42DC1" w:rsidRPr="006153C1">
                              <w:rPr>
                                <w:b/>
                                <w:sz w:val="34"/>
                              </w:rPr>
                              <w:t xml:space="preserve">lub: </w:t>
                            </w:r>
                            <w:r w:rsidR="00030AFB">
                              <w:rPr>
                                <w:b/>
                                <w:sz w:val="34"/>
                              </w:rPr>
                              <w:t>MARCH</w:t>
                            </w:r>
                            <w:r w:rsidR="00E81EA0">
                              <w:rPr>
                                <w:b/>
                                <w:sz w:val="34"/>
                              </w:rPr>
                              <w:t xml:space="preserve"> 201</w:t>
                            </w:r>
                            <w:r w:rsidR="00030AFB">
                              <w:rPr>
                                <w:b/>
                                <w:sz w:val="34"/>
                              </w:rPr>
                              <w:t>9</w:t>
                            </w:r>
                          </w:p>
                          <w:p w14:paraId="4A17C050" w14:textId="6765C48E" w:rsidR="00D42DC1" w:rsidRPr="005C067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Kid</w:t>
                            </w:r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rbarkan@spo</w:t>
                              </w:r>
                              <w:bookmarkStart w:id="1" w:name="_Hlt26513382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r</w:t>
                              </w:r>
                              <w:bookmarkEnd w:id="1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tan</w:t>
                              </w:r>
                              <w:bookmarkStart w:id="2" w:name="_Hlt25710698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d</w:t>
                              </w:r>
                              <w:bookmarkEnd w:id="2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77777777" w:rsidR="009F461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Kid</w:t>
                            </w:r>
                            <w:bookmarkStart w:id="3" w:name="_Hlt257106964"/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ssears@s</w:t>
                              </w:r>
                              <w:bookmarkStart w:id="4" w:name="_Hlt265133491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p</w:t>
                              </w:r>
                              <w:bookmarkEnd w:id="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3"/>
                          </w:p>
                          <w:p w14:paraId="6EE8BC5D" w14:textId="77777777" w:rsidR="009F461A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</w:p>
                          <w:p w14:paraId="18958B23" w14:textId="6F06B20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HOURS OF OPERATION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Monday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8:30am-8:00pm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Tuesday-Friday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8:30am-2:30pm &amp; 5pm-8pm</w:t>
                            </w:r>
                          </w:p>
                          <w:p w14:paraId="044099F8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Saturday 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 xml:space="preserve">am-2:00pm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Sunday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3pt;margin-top:10.5pt;width:558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" filled="f" stroked="f">
                <v:textbox inset=",7.2pt,,7.2pt">
                  <w:txbxContent>
                    <w:p w14:paraId="4EB67E4A" w14:textId="694DE91B" w:rsidR="00D42DC1" w:rsidRPr="006153C1" w:rsidRDefault="009F461A" w:rsidP="00D42DC1">
                      <w:pPr>
                        <w:pStyle w:val="Heading1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>McLean Sport&amp;Health</w:t>
                      </w:r>
                      <w:bookmarkStart w:id="5" w:name="_GoBack"/>
                      <w:bookmarkEnd w:id="5"/>
                      <w:r w:rsidR="00D42DC1" w:rsidRPr="006153C1">
                        <w:rPr>
                          <w:b/>
                          <w:sz w:val="34"/>
                        </w:rPr>
                        <w:t xml:space="preserve"> Kid</w:t>
                      </w:r>
                      <w:r w:rsidR="00030AFB">
                        <w:rPr>
                          <w:b/>
                          <w:sz w:val="34"/>
                        </w:rPr>
                        <w:t>s</w:t>
                      </w:r>
                      <w:r w:rsidR="00D42DC1">
                        <w:rPr>
                          <w:b/>
                          <w:sz w:val="34"/>
                        </w:rPr>
                        <w:t xml:space="preserve"> </w:t>
                      </w:r>
                      <w:r w:rsidR="00030AFB">
                        <w:rPr>
                          <w:b/>
                          <w:sz w:val="34"/>
                        </w:rPr>
                        <w:t>C</w:t>
                      </w:r>
                      <w:r w:rsidR="00D42DC1" w:rsidRPr="006153C1">
                        <w:rPr>
                          <w:b/>
                          <w:sz w:val="34"/>
                        </w:rPr>
                        <w:t xml:space="preserve">lub: </w:t>
                      </w:r>
                      <w:r w:rsidR="00030AFB">
                        <w:rPr>
                          <w:b/>
                          <w:sz w:val="34"/>
                        </w:rPr>
                        <w:t>MARCH</w:t>
                      </w:r>
                      <w:r w:rsidR="00E81EA0">
                        <w:rPr>
                          <w:b/>
                          <w:sz w:val="34"/>
                        </w:rPr>
                        <w:t xml:space="preserve"> 201</w:t>
                      </w:r>
                      <w:r w:rsidR="00030AFB">
                        <w:rPr>
                          <w:b/>
                          <w:sz w:val="34"/>
                        </w:rPr>
                        <w:t>9</w:t>
                      </w:r>
                    </w:p>
                    <w:p w14:paraId="4A17C050" w14:textId="6765C48E" w:rsidR="00D42DC1" w:rsidRPr="005C0677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Kid</w:t>
                      </w:r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C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Barkan</w:t>
                      </w:r>
                      <w:proofErr w:type="spellEnd"/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hyperlink r:id="rId7" w:history="1"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rbarkan@spo</w:t>
                        </w:r>
                        <w:bookmarkStart w:id="6" w:name="_Hlt265133824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r</w:t>
                        </w:r>
                        <w:bookmarkEnd w:id="6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tan</w:t>
                        </w:r>
                        <w:bookmarkStart w:id="7" w:name="_Hlt257106984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d</w:t>
                        </w:r>
                        <w:bookmarkEnd w:id="7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77777777" w:rsidR="009F461A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Kid</w:t>
                      </w:r>
                      <w:bookmarkStart w:id="8" w:name="_Hlt257106964"/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C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ssears@s</w:t>
                        </w:r>
                        <w:bookmarkStart w:id="9" w:name="_Hlt265133491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p</w:t>
                        </w:r>
                        <w:bookmarkEnd w:id="9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ortandhealth.com</w:t>
                        </w:r>
                      </w:hyperlink>
                      <w:bookmarkEnd w:id="8"/>
                    </w:p>
                    <w:p w14:paraId="6EE8BC5D" w14:textId="77777777" w:rsidR="009F461A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</w:p>
                    <w:p w14:paraId="18958B23" w14:textId="6F06B20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HOURS OF OPERATION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:</w:t>
                      </w:r>
                    </w:p>
                    <w:p w14:paraId="3C076F2B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Monday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8:30am-8:00pm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Tuesday-Friday</w:t>
                      </w:r>
                      <w:r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8:30am-2:30pm &amp; 5pm-8pm</w:t>
                      </w:r>
                    </w:p>
                    <w:p w14:paraId="044099F8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proofErr w:type="gramStart"/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Saturday 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8:00</w:t>
                      </w:r>
                      <w:proofErr w:type="gramEnd"/>
                      <w:r w:rsidRPr="006153C1">
                        <w:rPr>
                          <w:rFonts w:ascii="Arial" w:hAnsi="Arial"/>
                          <w:sz w:val="22"/>
                        </w:rPr>
                        <w:t xml:space="preserve">am-2:00pm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Sunday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4DF3B80B" w:rsidR="006753CC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MCLEAN SPORT&amp;HEALTH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4DF3B80B" w:rsidR="006753CC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MCLEAN SPORT&amp;HEALTH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68F04C0E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9F461A">
                              <w:rPr>
                                <w:rFonts w:ascii="Helvetica" w:hAnsi="Helvetica"/>
                              </w:rPr>
                              <w:t>MCLEAN SPORT&amp;HEALTH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68F04C0E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9F461A">
                        <w:rPr>
                          <w:rFonts w:ascii="Helvetica" w:hAnsi="Helvetica"/>
                        </w:rPr>
                        <w:t>MCLEAN SPORT&amp;HEALTH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013E1F87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9F461A">
                              <w:rPr>
                                <w:rFonts w:ascii="Arial" w:hAnsi="Arial"/>
                                <w:sz w:val="28"/>
                              </w:rPr>
                              <w:t>Sport&amp;Health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013E1F87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9F461A">
                        <w:rPr>
                          <w:rFonts w:ascii="Arial" w:hAnsi="Arial"/>
                          <w:sz w:val="28"/>
                        </w:rPr>
                        <w:t>Sport&amp;Health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2D46C231">
            <wp:simplePos x="0" y="0"/>
            <wp:positionH relativeFrom="column">
              <wp:posOffset>-416186</wp:posOffset>
            </wp:positionH>
            <wp:positionV relativeFrom="paragraph">
              <wp:posOffset>-254249</wp:posOffset>
            </wp:positionV>
            <wp:extent cx="7956007" cy="1029601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56007" cy="102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59281D" w:rsidRPr="0061601F" w14:paraId="2555F4D8" w14:textId="77777777" w:rsidTr="0059281D">
        <w:trPr>
          <w:trHeight w:val="223"/>
        </w:trPr>
        <w:tc>
          <w:tcPr>
            <w:tcW w:w="1322" w:type="dxa"/>
            <w:shd w:val="clear" w:color="auto" w:fill="548DD4" w:themeFill="text2" w:themeFillTint="99"/>
          </w:tcPr>
          <w:p w14:paraId="7F2DBBCE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548DD4" w:themeFill="text2" w:themeFillTint="99"/>
          </w:tcPr>
          <w:p w14:paraId="188AC520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548DD4" w:themeFill="text2" w:themeFillTint="99"/>
          </w:tcPr>
          <w:p w14:paraId="1EB916B2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548DD4" w:themeFill="text2" w:themeFillTint="99"/>
          </w:tcPr>
          <w:p w14:paraId="3DA87BBD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548DD4" w:themeFill="text2" w:themeFillTint="99"/>
          </w:tcPr>
          <w:p w14:paraId="039FC9AC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548DD4" w:themeFill="text2" w:themeFillTint="99"/>
          </w:tcPr>
          <w:p w14:paraId="24086DF4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548DD4" w:themeFill="text2" w:themeFillTint="99"/>
          </w:tcPr>
          <w:p w14:paraId="726EF265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59281D" w:rsidRPr="0061601F" w14:paraId="06C015B3" w14:textId="77777777" w:rsidTr="0059281D">
        <w:trPr>
          <w:trHeight w:val="1175"/>
        </w:trPr>
        <w:tc>
          <w:tcPr>
            <w:tcW w:w="1322" w:type="dxa"/>
          </w:tcPr>
          <w:p w14:paraId="6D9EC88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7F7FB682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</w:tcPr>
          <w:p w14:paraId="6189A6E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D54B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</w:tcPr>
          <w:p w14:paraId="29BB8E6F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B53F94A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</w:tcPr>
          <w:p w14:paraId="7F8F51D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38447E27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</w:tcPr>
          <w:p w14:paraId="36A8632E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74F19A59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</w:tcPr>
          <w:p w14:paraId="73BB42D6" w14:textId="36953ACB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</w:tcPr>
          <w:p w14:paraId="72000B58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59281D" w:rsidRPr="0061601F" w14:paraId="424CD152" w14:textId="77777777" w:rsidTr="0059281D">
        <w:trPr>
          <w:trHeight w:val="1175"/>
        </w:trPr>
        <w:tc>
          <w:tcPr>
            <w:tcW w:w="1322" w:type="dxa"/>
          </w:tcPr>
          <w:p w14:paraId="120D28B4" w14:textId="77777777" w:rsidR="0059281D" w:rsidRPr="005C0677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</w:tcPr>
          <w:p w14:paraId="1DDF4F78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1AF86C6A" w14:textId="77777777" w:rsidR="0059281D" w:rsidRPr="002F2A1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</w:tcPr>
          <w:p w14:paraId="4763CC5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</w:tcPr>
          <w:p w14:paraId="5AA3EBEB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</w:tcPr>
          <w:p w14:paraId="5D9E71E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</w:tcPr>
          <w:p w14:paraId="2285B651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</w:tcPr>
          <w:p w14:paraId="7EB008C1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59281D" w:rsidRPr="0061601F" w14:paraId="2558DEE2" w14:textId="77777777" w:rsidTr="0059281D">
        <w:trPr>
          <w:trHeight w:val="1175"/>
        </w:trPr>
        <w:tc>
          <w:tcPr>
            <w:tcW w:w="1322" w:type="dxa"/>
          </w:tcPr>
          <w:p w14:paraId="1806FE5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5F5861B7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</w:tcPr>
          <w:p w14:paraId="5CA98AF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6F44E54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</w:tcPr>
          <w:p w14:paraId="411C631B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912D0F5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</w:tcPr>
          <w:p w14:paraId="61E7322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D7BD26A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</w:tcPr>
          <w:p w14:paraId="12441AF5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</w:tcPr>
          <w:p w14:paraId="59CAD29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</w:tcPr>
          <w:p w14:paraId="54FDBD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59281D" w:rsidRPr="0061601F" w14:paraId="376FC7C3" w14:textId="77777777" w:rsidTr="0059281D">
        <w:trPr>
          <w:trHeight w:val="1175"/>
        </w:trPr>
        <w:tc>
          <w:tcPr>
            <w:tcW w:w="1322" w:type="dxa"/>
          </w:tcPr>
          <w:p w14:paraId="5D6B473C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7798BF68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</w:tcPr>
          <w:p w14:paraId="39F3E73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5CFA6C04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</w:tcPr>
          <w:p w14:paraId="0E0ECE6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</w:tcPr>
          <w:p w14:paraId="69108C3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</w:tcPr>
          <w:p w14:paraId="3AE13663" w14:textId="77777777" w:rsidR="0059281D" w:rsidRPr="00221BFF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</w:tcPr>
          <w:p w14:paraId="6CF04436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</w:tcPr>
          <w:p w14:paraId="5875BA0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59281D" w:rsidRPr="0061601F" w14:paraId="3FF8279C" w14:textId="77777777" w:rsidTr="0059281D">
        <w:trPr>
          <w:trHeight w:val="1175"/>
        </w:trPr>
        <w:tc>
          <w:tcPr>
            <w:tcW w:w="1322" w:type="dxa"/>
          </w:tcPr>
          <w:p w14:paraId="564F566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3CB2DA6E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</w:tcPr>
          <w:p w14:paraId="34727119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</w:tcPr>
          <w:p w14:paraId="25699C5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</w:tcPr>
          <w:p w14:paraId="5F9F30F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79261D2A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</w:tcPr>
          <w:p w14:paraId="4639BF41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306B0924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</w:tcPr>
          <w:p w14:paraId="154A6C78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</w:tcPr>
          <w:p w14:paraId="632FE885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59281D" w:rsidRPr="0061601F" w14:paraId="362BA44D" w14:textId="77777777" w:rsidTr="0059281D">
        <w:trPr>
          <w:trHeight w:val="1175"/>
        </w:trPr>
        <w:tc>
          <w:tcPr>
            <w:tcW w:w="1322" w:type="dxa"/>
          </w:tcPr>
          <w:p w14:paraId="2E1457B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</w:tcPr>
          <w:p w14:paraId="5D763C0E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</w:tcPr>
          <w:p w14:paraId="1BEADB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</w:tcPr>
          <w:p w14:paraId="1C00E9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</w:tcPr>
          <w:p w14:paraId="6A1817C0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</w:tcPr>
          <w:p w14:paraId="39540C7F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</w:tcPr>
          <w:p w14:paraId="6870459E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74494405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Sport&amp;Health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74494405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Sport&amp;Health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1921FF"/>
    <w:rsid w:val="003745FF"/>
    <w:rsid w:val="00446B7C"/>
    <w:rsid w:val="004E00E2"/>
    <w:rsid w:val="0055511B"/>
    <w:rsid w:val="0059281D"/>
    <w:rsid w:val="005C73F0"/>
    <w:rsid w:val="006153C1"/>
    <w:rsid w:val="006455DC"/>
    <w:rsid w:val="006753CC"/>
    <w:rsid w:val="009F461A"/>
    <w:rsid w:val="00B62FCE"/>
    <w:rsid w:val="00BF0E74"/>
    <w:rsid w:val="00D40090"/>
    <w:rsid w:val="00D42DC1"/>
    <w:rsid w:val="00E81E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3</cp:revision>
  <cp:lastPrinted>2012-02-21T17:32:00Z</cp:lastPrinted>
  <dcterms:created xsi:type="dcterms:W3CDTF">2019-02-21T21:08:00Z</dcterms:created>
  <dcterms:modified xsi:type="dcterms:W3CDTF">2019-02-21T21:18:00Z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