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77777777" w:rsidR="00D42DC1" w:rsidRPr="00026994" w:rsidRDefault="006753CC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06C8E1FA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18D78E4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37FDCDFF" w:rsidR="00D42DC1" w:rsidRPr="001D1C3A" w:rsidRDefault="009F461A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r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McLean </w:t>
                            </w:r>
                            <w:proofErr w:type="spellStart"/>
                            <w:r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Sport&amp;Health</w:t>
                            </w:r>
                            <w:proofErr w:type="spellEnd"/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9B0C3F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OCTOBER</w:t>
                            </w:r>
                            <w:bookmarkStart w:id="0" w:name="_GoBack"/>
                            <w:bookmarkEnd w:id="0"/>
                            <w:r w:rsidR="00E81EA0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201</w:t>
                            </w:r>
                            <w:r w:rsidR="00030AFB" w:rsidRPr="001D1C3A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1" w:name="_Hlt265133824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1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2" w:name="_Hlt257106984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2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77777777" w:rsidR="009F461A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3" w:name="_Hlt257106964"/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4" w:name="_Hlt265133491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4"/>
                              <w:r w:rsidRPr="001D1C3A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3"/>
                          </w:p>
                          <w:p w14:paraId="6EE8BC5D" w14:textId="77777777" w:rsidR="009F461A" w:rsidRPr="001D1C3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1D1C3A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1D1C3A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1D1C3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37FDCDFF" w:rsidR="00D42DC1" w:rsidRPr="001D1C3A" w:rsidRDefault="009F461A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r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McLean </w:t>
                      </w:r>
                      <w:proofErr w:type="spellStart"/>
                      <w:r w:rsidRPr="001D1C3A">
                        <w:rPr>
                          <w:b/>
                          <w:color w:val="FFFFFF" w:themeColor="background1"/>
                          <w:sz w:val="34"/>
                        </w:rPr>
                        <w:t>Sport&amp;Health</w:t>
                      </w:r>
                      <w:proofErr w:type="spellEnd"/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9B0C3F">
                        <w:rPr>
                          <w:b/>
                          <w:color w:val="FFFFFF" w:themeColor="background1"/>
                          <w:sz w:val="34"/>
                        </w:rPr>
                        <w:t>OCTOBER</w:t>
                      </w:r>
                      <w:bookmarkStart w:id="5" w:name="_GoBack"/>
                      <w:bookmarkEnd w:id="5"/>
                      <w:r w:rsidR="00E81EA0" w:rsidRPr="001D1C3A">
                        <w:rPr>
                          <w:b/>
                          <w:color w:val="FFFFFF" w:themeColor="background1"/>
                          <w:sz w:val="34"/>
                        </w:rPr>
                        <w:t xml:space="preserve"> 201</w:t>
                      </w:r>
                      <w:r w:rsidR="00030AFB" w:rsidRPr="001D1C3A">
                        <w:rPr>
                          <w:b/>
                          <w:color w:val="FFFFFF" w:themeColor="background1"/>
                          <w:sz w:val="34"/>
                        </w:rPr>
                        <w:t>9</w:t>
                      </w:r>
                    </w:p>
                    <w:p w14:paraId="4A17C050" w14:textId="6765C48E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6" w:name="_Hlt265133824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6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7" w:name="_Hlt257106984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7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77777777" w:rsidR="009F461A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8" w:name="_Hlt257106964"/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9" w:name="_Hlt265133491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9"/>
                        <w:r w:rsidRPr="001D1C3A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8"/>
                    </w:p>
                    <w:p w14:paraId="6EE8BC5D" w14:textId="77777777" w:rsidR="009F461A" w:rsidRPr="001D1C3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1D1C3A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1D1C3A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1D1C3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4DF3B80B" w:rsidR="006753CC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MCLEAN SPORT&amp;HEALTH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4DF3B80B" w:rsidR="006753CC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MCLEAN SPORT&amp;HEALTH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68F04C0E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9F461A">
                              <w:rPr>
                                <w:rFonts w:ascii="Helvetica" w:hAnsi="Helvetica"/>
                              </w:rPr>
                              <w:t>MCLEAN SPORT&amp;HEALTH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68F04C0E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9F461A">
                        <w:rPr>
                          <w:rFonts w:ascii="Helvetica" w:hAnsi="Helvetica"/>
                        </w:rPr>
                        <w:t>MCLEAN SPORT&amp;HEALTH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013E1F87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9F461A">
                              <w:rPr>
                                <w:rFonts w:ascii="Arial" w:hAnsi="Arial"/>
                                <w:sz w:val="28"/>
                              </w:rPr>
                              <w:t>Sport&amp;Health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013E1F87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9F461A">
                        <w:rPr>
                          <w:rFonts w:ascii="Arial" w:hAnsi="Arial"/>
                          <w:sz w:val="28"/>
                        </w:rPr>
                        <w:t>Sport&amp;Health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2795378E">
            <wp:simplePos x="0" y="0"/>
            <wp:positionH relativeFrom="column">
              <wp:posOffset>-211455</wp:posOffset>
            </wp:positionH>
            <wp:positionV relativeFrom="paragraph">
              <wp:posOffset>-211739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1E7452" w:rsidRPr="0061601F" w14:paraId="5C857382" w14:textId="77777777" w:rsidTr="00736B61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193A05E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620067D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449BD062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28962B6D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240CB6B0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16C9395C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40AA3379" w14:textId="77777777" w:rsidR="001E7452" w:rsidRPr="00D40090" w:rsidRDefault="001E7452" w:rsidP="00736B61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1E7452" w:rsidRPr="0061601F" w14:paraId="56CF2AF2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6AD38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3E50795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304C403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488BF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2E8AF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E956ECF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65C8CF9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63CFDBBE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82E01B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580455F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63D7ED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465F73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1E7452" w:rsidRPr="0061601F" w14:paraId="467296CB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4AF6DD6" w14:textId="77777777" w:rsidR="001E7452" w:rsidRPr="005C0677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3915A87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0EECFBDB" w14:textId="77777777" w:rsidR="001E7452" w:rsidRPr="002F2A1B" w:rsidRDefault="001E7452" w:rsidP="00736B61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86C87E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31C64BA3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1F50791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6D424F21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23E294C9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1E7452" w:rsidRPr="0061601F" w14:paraId="6085F84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350FD74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3BC3212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DBA4E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5051A2DB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66E19834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798EB43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40866A84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FB1297C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A916A9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47B2F61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379815B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1E7452" w:rsidRPr="0061601F" w14:paraId="202694DC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E91A93D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0516318D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F779E07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6AF64809" w14:textId="77777777" w:rsidR="001E7452" w:rsidRPr="00E81EA0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53664C7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12C4E22A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26251DC1" w14:textId="77777777" w:rsidR="001E7452" w:rsidRPr="00221BFF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78F34D4D" w14:textId="77777777" w:rsidR="001E7452" w:rsidRPr="0065598B" w:rsidRDefault="001E7452" w:rsidP="00736B61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28E97B29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1E7452" w:rsidRPr="0061601F" w14:paraId="6905D614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032981E9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6A696DC8" w14:textId="77777777" w:rsidR="001E7452" w:rsidRPr="0061601F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9A57CF4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0CB791AF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95C8F68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6EF688C2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2E95D9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4DB8E923" w14:textId="77777777" w:rsidR="001E7452" w:rsidRPr="000C0F8C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49D4B7C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009B8339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1E7452" w:rsidRPr="0061601F" w14:paraId="68AE1C30" w14:textId="77777777" w:rsidTr="00736B61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FF2BC33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E2AA3EE" w14:textId="77777777" w:rsidR="001E7452" w:rsidRPr="00D40090" w:rsidRDefault="001E7452" w:rsidP="00736B61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04DFAC2B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3DCA4C5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A9E76C" w14:textId="77777777" w:rsidR="001E7452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B1FC326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2C8E4307" w14:textId="77777777" w:rsidR="001E7452" w:rsidRPr="00CC230A" w:rsidRDefault="001E7452" w:rsidP="00736B61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74494405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Sport&amp;Health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74494405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Sport&amp;Health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1921FF"/>
    <w:rsid w:val="001D1C3A"/>
    <w:rsid w:val="001E7452"/>
    <w:rsid w:val="003745FF"/>
    <w:rsid w:val="003E15D0"/>
    <w:rsid w:val="00446B7C"/>
    <w:rsid w:val="004E00E2"/>
    <w:rsid w:val="004F0BCE"/>
    <w:rsid w:val="0055511B"/>
    <w:rsid w:val="0059281D"/>
    <w:rsid w:val="005C73F0"/>
    <w:rsid w:val="006153C1"/>
    <w:rsid w:val="006237C7"/>
    <w:rsid w:val="006455DC"/>
    <w:rsid w:val="006753CC"/>
    <w:rsid w:val="009B0C3F"/>
    <w:rsid w:val="009E3E3D"/>
    <w:rsid w:val="009F461A"/>
    <w:rsid w:val="00B62FCE"/>
    <w:rsid w:val="00BF0E74"/>
    <w:rsid w:val="00D40090"/>
    <w:rsid w:val="00D42DC1"/>
    <w:rsid w:val="00E81EA0"/>
    <w:rsid w:val="00FB6F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2019-02-21T21:44:00Z</dcterms:created>
  <dcterms:modified xsi:type="dcterms:W3CDTF">2019-02-21T21:44:00Z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